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bookmarkStart w:id="0" w:name="_GoBack"/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0791958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7253DE18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354D8F17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258737F4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3A97B4BC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248B7D4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A27055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3BCD7C59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040C307D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1B29509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74A93CB1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03A3E1C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70785CA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112E5278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21AE6E0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1D41B5F1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3B9C92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83C7E2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6AC2A36F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1B632C0F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5CA7513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7B7BF456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4B8ED61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6F1B4259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71C6411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AA2719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4F0D636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33160F1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60FCFD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321847AD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72B043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462283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51D82A5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EEEA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27BECDF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45EE1B8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4CBE81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3A6D1726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521F68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435FC2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436106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22019F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18DA48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668F1EA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18E930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18706FD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4CF7C88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72CC8D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3E6F9F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7CC2B23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32D1A280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3D58F539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6EFA9D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66BBB03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32C880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19C8B5B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154FF3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1207E2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64DA6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50E9CE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3988D05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b/>
                <w:color w:val="000000" w:themeColor="text1"/>
                <w:sz w:val="16"/>
                <w:szCs w:val="16"/>
              </w:rPr>
            </w:r>
            <w:r w:rsidR="00A53690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b/>
                <w:color w:val="000000" w:themeColor="text1"/>
                <w:sz w:val="16"/>
                <w:szCs w:val="16"/>
              </w:rPr>
            </w:r>
            <w:r w:rsidR="00A53690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A53690">
              <w:rPr>
                <w:color w:val="000000" w:themeColor="text1"/>
                <w:sz w:val="16"/>
                <w:szCs w:val="16"/>
              </w:rPr>
            </w:r>
            <w:r w:rsidR="00A53690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1F584A" w14:textId="77777777" w:rsidR="00A53690" w:rsidRDefault="00A53690" w:rsidP="00347DC3">
      <w:pPr>
        <w:spacing w:after="0" w:line="240" w:lineRule="auto"/>
      </w:pPr>
      <w:r>
        <w:separator/>
      </w:r>
    </w:p>
  </w:endnote>
  <w:endnote w:type="continuationSeparator" w:id="0">
    <w:p w14:paraId="26B6BBF3" w14:textId="77777777" w:rsidR="00A53690" w:rsidRDefault="00A53690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BA0301" w14:textId="77777777" w:rsidR="00A53690" w:rsidRDefault="00A53690" w:rsidP="00347DC3">
      <w:pPr>
        <w:spacing w:after="0" w:line="240" w:lineRule="auto"/>
      </w:pPr>
      <w:r>
        <w:separator/>
      </w:r>
    </w:p>
  </w:footnote>
  <w:footnote w:type="continuationSeparator" w:id="0">
    <w:p w14:paraId="71DF6BDE" w14:textId="77777777" w:rsidR="00A53690" w:rsidRDefault="00A53690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cumentProtection w:edit="forms" w:enforcement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834DB"/>
    <w:rsid w:val="000B1089"/>
    <w:rsid w:val="000E5A56"/>
    <w:rsid w:val="001201C6"/>
    <w:rsid w:val="00122FDB"/>
    <w:rsid w:val="00170096"/>
    <w:rsid w:val="0018258A"/>
    <w:rsid w:val="00184D0A"/>
    <w:rsid w:val="001C2B80"/>
    <w:rsid w:val="001E3C7E"/>
    <w:rsid w:val="0024738D"/>
    <w:rsid w:val="002E284C"/>
    <w:rsid w:val="00347DC3"/>
    <w:rsid w:val="003C1708"/>
    <w:rsid w:val="004D6387"/>
    <w:rsid w:val="0054772E"/>
    <w:rsid w:val="005F5C52"/>
    <w:rsid w:val="0060202F"/>
    <w:rsid w:val="00635DA6"/>
    <w:rsid w:val="006B7E9F"/>
    <w:rsid w:val="006C20A6"/>
    <w:rsid w:val="006F176C"/>
    <w:rsid w:val="007363CF"/>
    <w:rsid w:val="0075574A"/>
    <w:rsid w:val="00772FB4"/>
    <w:rsid w:val="007765B4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53690"/>
    <w:rsid w:val="00AC2BC2"/>
    <w:rsid w:val="00AD3227"/>
    <w:rsid w:val="00B25CDB"/>
    <w:rsid w:val="00B839E0"/>
    <w:rsid w:val="00B85551"/>
    <w:rsid w:val="00BB1D5D"/>
    <w:rsid w:val="00BB71E1"/>
    <w:rsid w:val="00C1173C"/>
    <w:rsid w:val="00CB13A5"/>
    <w:rsid w:val="00D61BC5"/>
    <w:rsid w:val="00DC4F40"/>
    <w:rsid w:val="00E23198"/>
    <w:rsid w:val="00EC5D8E"/>
    <w:rsid w:val="00F0403C"/>
    <w:rsid w:val="00F1781A"/>
    <w:rsid w:val="00FC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9592</GEFID>
    <ProjectType xmlns="ceb00776-aa5c-4fc8-b6fe-5f035152e4b6">FSP</ProjectType>
    <GEFProjectID xmlns="ceb00776-aa5c-4fc8-b6fe-5f035152e4b6">5adde65d-df7c-e811-8124-3863bb2e1360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Catalysing Implementation of a Strategic Action Programme for the Sustainable Management of Shared Living Marine Resources in the Humboldt Current System (HCS)</ProjectTitle>
    <TrustFundType xmlns="ceb00776-aa5c-4fc8-b6fe-5f035152e4b6">GET</TrustFundType>
    <TaxCatchAll xmlns="3e02667f-0271-471b-bd6e-11a2e16def1d"/>
    <DocumentTitle xmlns="ceb00776-aa5c-4fc8-b6fe-5f035152e4b6">PIMS 5697 HCLME 2 GEF 7 Taxonomy 10Oct2018 final</DocumentTitle>
  </documentManagement>
</p:properties>
</file>

<file path=customXml/itemProps1.xml><?xml version="1.0" encoding="utf-8"?>
<ds:datastoreItem xmlns:ds="http://schemas.openxmlformats.org/officeDocument/2006/customXml" ds:itemID="{DA789D9F-662F-4987-8998-6C57E5B1BF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C1858F8-6A21-4E84-B6A2-619EEE6DD0FD}"/>
</file>

<file path=customXml/itemProps3.xml><?xml version="1.0" encoding="utf-8"?>
<ds:datastoreItem xmlns:ds="http://schemas.openxmlformats.org/officeDocument/2006/customXml" ds:itemID="{4614A8B4-AC20-45DC-93D6-13E55CD56517}"/>
</file>

<file path=customXml/itemProps4.xml><?xml version="1.0" encoding="utf-8"?>
<ds:datastoreItem xmlns:ds="http://schemas.openxmlformats.org/officeDocument/2006/customXml" ds:itemID="{B729084B-0701-4D91-99F9-CF7F10F83E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Carline Jean-Louis</cp:lastModifiedBy>
  <cp:revision>2</cp:revision>
  <cp:lastPrinted>2018-04-06T14:53:00Z</cp:lastPrinted>
  <dcterms:created xsi:type="dcterms:W3CDTF">2018-10-10T16:20:00Z</dcterms:created>
  <dcterms:modified xsi:type="dcterms:W3CDTF">2018-10-10T16:20:00Z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